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A2" w:rsidRDefault="001026A2"/>
    <w:p w:rsidR="00D439B9" w:rsidRDefault="00D439B9">
      <w:r>
        <w:t xml:space="preserve">Adventsmarkt bei unserem Mitglied Gärtnerei Waltraud </w:t>
      </w:r>
      <w:proofErr w:type="spellStart"/>
      <w:r>
        <w:t>Zenth</w:t>
      </w:r>
      <w:proofErr w:type="spellEnd"/>
    </w:p>
    <w:p w:rsidR="00D439B9" w:rsidRDefault="00D439B9">
      <w:r>
        <w:t>Es weihnachtet sehr! Glühweinduft und der heimelige Duft von Tannennadeln lagen in der Luft! Lebkuchen und Zimtkuchen lockten die Besucher an.</w:t>
      </w:r>
    </w:p>
    <w:p w:rsidR="00D439B9" w:rsidRDefault="00D439B9">
      <w:r>
        <w:t>Zur Einstimmung auf die Adventszeit lud am Wochenende vom 23. Bis 25 November 2018 unser Mitglied Waltraud in ihre neu erstellten</w:t>
      </w:r>
      <w:r w:rsidR="000F63E5">
        <w:t xml:space="preserve"> und wunderschön geschmückten </w:t>
      </w:r>
      <w:r>
        <w:t xml:space="preserve">Treibhäuser ein. Der Partnerschaftsförderverein beteiligte sich mit dem Verkauf von Glühwein, Kinderpunsch und heißen Würsten zu Gunsten unseres Ferienprogramms, das 2019 in Wales stattfindet. Eifrige Bäckerinnen hatten kleine Kostproben ihrer Kunst </w:t>
      </w:r>
      <w:r w:rsidR="000F63E5">
        <w:t xml:space="preserve">vorbereitet </w:t>
      </w:r>
      <w:r>
        <w:t>und boten sie den Besuchern gegen eine kleine Spende an.</w:t>
      </w:r>
    </w:p>
    <w:p w:rsidR="00D439B9" w:rsidRDefault="00D439B9">
      <w:r>
        <w:t xml:space="preserve">Wir möchten uns sehr herzlich bei allen bedanken, die in teilweise eisiger Kälte ausharrten und sich für die gute Sache zur Verfügung stellten. Insbesondere den Jugendlichen gilt unser herzlicher Dank, die engagiert und ausdauernd </w:t>
      </w:r>
      <w:r w:rsidR="00CE6A3F">
        <w:t>am Stand mitarbeiteten.</w:t>
      </w:r>
    </w:p>
    <w:p w:rsidR="000F63E5" w:rsidRDefault="000F63E5">
      <w:bookmarkStart w:id="0" w:name="_GoBack"/>
      <w:bookmarkEnd w:id="0"/>
    </w:p>
    <w:p w:rsidR="00CE6A3F" w:rsidRDefault="00CE6A3F"/>
    <w:sectPr w:rsidR="00CE6A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B9"/>
    <w:rsid w:val="000F63E5"/>
    <w:rsid w:val="001026A2"/>
    <w:rsid w:val="00122E37"/>
    <w:rsid w:val="00187B14"/>
    <w:rsid w:val="002D634C"/>
    <w:rsid w:val="00AC6CEC"/>
    <w:rsid w:val="00CE6A3F"/>
    <w:rsid w:val="00D439B9"/>
    <w:rsid w:val="00F46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before="120"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6CEC"/>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before="120"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6CEC"/>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810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2</cp:revision>
  <dcterms:created xsi:type="dcterms:W3CDTF">2018-11-26T17:07:00Z</dcterms:created>
  <dcterms:modified xsi:type="dcterms:W3CDTF">2018-11-26T17:07:00Z</dcterms:modified>
</cp:coreProperties>
</file>